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CF2C4E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4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85861" w:rsidRDefault="00C8586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</w:p>
    <w:p w:rsidR="00C85861" w:rsidRDefault="00C8586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</w:p>
    <w:p w:rsidR="00B521B1" w:rsidRPr="00354001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soglasje PODIZVAJALCA</w:t>
      </w:r>
    </w:p>
    <w:p w:rsidR="00B521B1" w:rsidRPr="00354001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(</w:t>
      </w:r>
      <w:r w:rsidRPr="00354001">
        <w:rPr>
          <w:rFonts w:ascii="Times New Roman" w:hAnsi="Times New Roman"/>
          <w:caps w:val="0"/>
          <w:sz w:val="26"/>
          <w:szCs w:val="26"/>
        </w:rPr>
        <w:t>za neposredna plačila</w:t>
      </w:r>
      <w:r w:rsidRPr="00354001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E66B0E">
      <w:pPr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C221C2">
        <w:rPr>
          <w:b/>
          <w:bCs/>
        </w:rPr>
        <w:t>NEMEDICINSKI MATERIAL</w:t>
      </w:r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  <w:bookmarkStart w:id="0" w:name="_GoBack"/>
      <w:bookmarkEnd w:id="0"/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CF5D12" w:rsidRPr="00B521B1" w:rsidRDefault="00CF5D12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CF5D12" w:rsidRDefault="00CF5D12" w:rsidP="001D3D4F"/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C221C2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13053575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1390E"/>
    <w:rsid w:val="0004414B"/>
    <w:rsid w:val="000D1217"/>
    <w:rsid w:val="001F232D"/>
    <w:rsid w:val="001F4DB1"/>
    <w:rsid w:val="00215C83"/>
    <w:rsid w:val="00222FC6"/>
    <w:rsid w:val="002A3A93"/>
    <w:rsid w:val="002D1508"/>
    <w:rsid w:val="002D28BB"/>
    <w:rsid w:val="00353378"/>
    <w:rsid w:val="00354001"/>
    <w:rsid w:val="00380F5C"/>
    <w:rsid w:val="003A429F"/>
    <w:rsid w:val="00404961"/>
    <w:rsid w:val="00453580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221C2"/>
    <w:rsid w:val="00C709BB"/>
    <w:rsid w:val="00C85861"/>
    <w:rsid w:val="00C92E7E"/>
    <w:rsid w:val="00CF2C4E"/>
    <w:rsid w:val="00CF5D12"/>
    <w:rsid w:val="00D432BD"/>
    <w:rsid w:val="00E4294F"/>
    <w:rsid w:val="00E66B0E"/>
    <w:rsid w:val="00E729D4"/>
    <w:rsid w:val="00E734AE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  <w14:docId w14:val="3A10027C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Mojca Breščak</cp:lastModifiedBy>
  <cp:revision>10</cp:revision>
  <dcterms:created xsi:type="dcterms:W3CDTF">2024-07-07T08:38:00Z</dcterms:created>
  <dcterms:modified xsi:type="dcterms:W3CDTF">2025-07-03T11:13:00Z</dcterms:modified>
</cp:coreProperties>
</file>